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9DE" w:rsidRDefault="00EF09DE" w:rsidP="00EF09DE">
      <w:r>
        <w:t>WIKI TEMPLATE</w:t>
      </w:r>
      <w:r w:rsidR="00D75B2C">
        <w:t xml:space="preserve"> FOR INFORMATION UPLOADED TO THE LESSON PAGE</w:t>
      </w:r>
      <w:r>
        <w:t xml:space="preserve"> </w:t>
      </w:r>
    </w:p>
    <w:p w:rsidR="00EF09DE" w:rsidRDefault="00EF09DE" w:rsidP="00EF09DE">
      <w:pPr>
        <w:pStyle w:val="ListParagraph"/>
        <w:numPr>
          <w:ilvl w:val="0"/>
          <w:numId w:val="2"/>
        </w:numPr>
      </w:pPr>
      <w:r>
        <w:t xml:space="preserve">make sure to title lesson uploads and supplementary materials well </w:t>
      </w:r>
      <w:r w:rsidR="001D42EC">
        <w:t>…also the</w:t>
      </w:r>
      <w:r>
        <w:t xml:space="preserve"> posts on discussion tabs</w:t>
      </w:r>
    </w:p>
    <w:p w:rsidR="00EF09DE" w:rsidRDefault="00EF09DE" w:rsidP="00EF09DE">
      <w:pPr>
        <w:pStyle w:val="ListParagraph"/>
        <w:numPr>
          <w:ilvl w:val="0"/>
          <w:numId w:val="2"/>
        </w:numPr>
      </w:pPr>
      <w:r>
        <w:t>The lessons need to be usable and not waste time</w:t>
      </w:r>
    </w:p>
    <w:p w:rsidR="00EF09DE" w:rsidRDefault="00EF09DE" w:rsidP="00EF09DE">
      <w:pPr>
        <w:pStyle w:val="ListParagraph"/>
        <w:numPr>
          <w:ilvl w:val="0"/>
          <w:numId w:val="2"/>
        </w:numPr>
      </w:pPr>
      <w:r>
        <w:t>Address the standards for each grade level if possible</w:t>
      </w:r>
    </w:p>
    <w:p w:rsidR="00EF09DE" w:rsidRDefault="00EF09DE" w:rsidP="00EF09DE">
      <w:pPr>
        <w:pStyle w:val="ListParagraph"/>
        <w:numPr>
          <w:ilvl w:val="0"/>
          <w:numId w:val="2"/>
        </w:numPr>
      </w:pPr>
      <w:r>
        <w:t>Provide ELL or resource modifications if possible</w:t>
      </w:r>
    </w:p>
    <w:p w:rsidR="00431793" w:rsidRDefault="00431793">
      <w:pPr>
        <w:rPr>
          <w:color w:val="FF0000"/>
        </w:rPr>
      </w:pPr>
      <w:r>
        <w:rPr>
          <w:color w:val="FF0000"/>
        </w:rPr>
        <w:t>LESSON 1</w:t>
      </w:r>
    </w:p>
    <w:p w:rsidR="00431793" w:rsidRDefault="00431793">
      <w:r>
        <w:t>Title of your lesson</w:t>
      </w:r>
      <w:r w:rsidR="00EF09DE">
        <w:t xml:space="preserve"> (this also let</w:t>
      </w:r>
      <w:r w:rsidR="001D42EC">
        <w:t>s</w:t>
      </w:r>
      <w:r w:rsidR="00EF09DE">
        <w:t xml:space="preserve"> us know if it is a lesson you have added that is not from the spring lessons)</w:t>
      </w:r>
    </w:p>
    <w:p w:rsidR="00431793" w:rsidRDefault="00431793">
      <w:r>
        <w:t xml:space="preserve">Uploaded </w:t>
      </w:r>
      <w:r w:rsidR="00EF09DE">
        <w:t xml:space="preserve">5E </w:t>
      </w:r>
      <w:r>
        <w:t>lesson plan with understandable title</w:t>
      </w:r>
    </w:p>
    <w:p w:rsidR="00431793" w:rsidRDefault="00431793">
      <w:r>
        <w:t>Uploaded supplementary materials if applies…power point, copy of handouts, test…anything you have used with this lesson that will enable others to do a better job</w:t>
      </w:r>
    </w:p>
    <w:p w:rsidR="00431793" w:rsidRDefault="00EF09DE">
      <w:r>
        <w:t>Uploaded summary of reflection and modifications - Please note grade levels that are addressed and standards if possible.</w:t>
      </w:r>
    </w:p>
    <w:p w:rsidR="001D42EC" w:rsidRDefault="001D42EC">
      <w:pPr>
        <w:rPr>
          <w:color w:val="FF0000"/>
        </w:rPr>
      </w:pPr>
      <w:r>
        <w:rPr>
          <w:color w:val="FF0000"/>
        </w:rPr>
        <w:t>LESSON 2</w:t>
      </w:r>
    </w:p>
    <w:p w:rsidR="001D42EC" w:rsidRPr="001D42EC" w:rsidRDefault="001D42EC">
      <w:r>
        <w:t>Repeat</w:t>
      </w:r>
    </w:p>
    <w:p w:rsidR="00431793" w:rsidRPr="00431793" w:rsidRDefault="00431793">
      <w:r>
        <w:t xml:space="preserve"> </w:t>
      </w:r>
    </w:p>
    <w:sectPr w:rsidR="00431793" w:rsidRPr="00431793" w:rsidSect="00BB28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B02C6"/>
    <w:multiLevelType w:val="hybridMultilevel"/>
    <w:tmpl w:val="CC6A7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5C3353"/>
    <w:multiLevelType w:val="hybridMultilevel"/>
    <w:tmpl w:val="BA561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31793"/>
    <w:rsid w:val="001D42EC"/>
    <w:rsid w:val="00431793"/>
    <w:rsid w:val="00AE4B55"/>
    <w:rsid w:val="00BB28A8"/>
    <w:rsid w:val="00D75B2C"/>
    <w:rsid w:val="00EF09DE"/>
    <w:rsid w:val="00FF6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8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09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tmstec</dc:creator>
  <cp:lastModifiedBy>tmstec</cp:lastModifiedBy>
  <cp:revision>4</cp:revision>
  <dcterms:created xsi:type="dcterms:W3CDTF">2011-11-22T19:26:00Z</dcterms:created>
  <dcterms:modified xsi:type="dcterms:W3CDTF">2011-11-22T19:46:00Z</dcterms:modified>
</cp:coreProperties>
</file>